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4AAF5F8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23E2E82B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52F1788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381B2DB5" w14:textId="77777777" w:rsidTr="00A55D31">
        <w:trPr>
          <w:jc w:val="center"/>
        </w:trPr>
        <w:tc>
          <w:tcPr>
            <w:tcW w:w="2547" w:type="dxa"/>
          </w:tcPr>
          <w:p w14:paraId="7DAAF3C5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2256D41D" w14:textId="77777777" w:rsidR="00755F24" w:rsidRPr="00450AA7" w:rsidRDefault="00755F24" w:rsidP="00755F24">
            <w:pPr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>Farmacia Periférica “</w:t>
            </w:r>
            <w:proofErr w:type="spellStart"/>
            <w:r w:rsidRPr="00450AA7">
              <w:rPr>
                <w:rFonts w:ascii="Arial" w:hAnsi="Arial" w:cs="Arial"/>
                <w:sz w:val="20"/>
                <w:szCs w:val="20"/>
              </w:rPr>
              <w:t>Profr</w:t>
            </w:r>
            <w:proofErr w:type="spellEnd"/>
            <w:r w:rsidRPr="00450AA7">
              <w:rPr>
                <w:rFonts w:ascii="Arial" w:hAnsi="Arial" w:cs="Arial"/>
                <w:sz w:val="20"/>
                <w:szCs w:val="20"/>
              </w:rPr>
              <w:t>. Julián Montoya De La Fuente”</w:t>
            </w:r>
          </w:p>
          <w:p w14:paraId="781426A3" w14:textId="77777777" w:rsidR="00A55D31" w:rsidRDefault="00A55D31" w:rsidP="00A13A05">
            <w:bookmarkStart w:id="0" w:name="_GoBack"/>
            <w:bookmarkEnd w:id="0"/>
          </w:p>
        </w:tc>
      </w:tr>
      <w:tr w:rsidR="00917137" w14:paraId="56C4A795" w14:textId="77777777" w:rsidTr="00A55D31">
        <w:trPr>
          <w:jc w:val="center"/>
        </w:trPr>
        <w:tc>
          <w:tcPr>
            <w:tcW w:w="2547" w:type="dxa"/>
          </w:tcPr>
          <w:p w14:paraId="05B54137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59380E6" w14:textId="77777777" w:rsidR="00917137" w:rsidRPr="000C3FA3" w:rsidRDefault="00755F24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Hidalgo # 384 Zona Centro, C.P. 25400</w:t>
            </w:r>
          </w:p>
        </w:tc>
      </w:tr>
      <w:tr w:rsidR="00917137" w14:paraId="6D84696D" w14:textId="77777777" w:rsidTr="00A55D31">
        <w:trPr>
          <w:jc w:val="center"/>
        </w:trPr>
        <w:tc>
          <w:tcPr>
            <w:tcW w:w="2547" w:type="dxa"/>
          </w:tcPr>
          <w:p w14:paraId="515DE987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AD4B730" w14:textId="77777777" w:rsidR="00917137" w:rsidRDefault="00755F24" w:rsidP="00917137">
            <w:r w:rsidRPr="00450AA7">
              <w:rPr>
                <w:rFonts w:ascii="Arial" w:hAnsi="Arial" w:cs="Arial"/>
                <w:sz w:val="20"/>
                <w:szCs w:val="20"/>
              </w:rPr>
              <w:t>(861) 613-5127</w:t>
            </w:r>
          </w:p>
        </w:tc>
      </w:tr>
      <w:tr w:rsidR="00917137" w14:paraId="664F047D" w14:textId="77777777" w:rsidTr="00A55D31">
        <w:trPr>
          <w:jc w:val="center"/>
        </w:trPr>
        <w:tc>
          <w:tcPr>
            <w:tcW w:w="2547" w:type="dxa"/>
          </w:tcPr>
          <w:p w14:paraId="0BCD7542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41825CA" w14:textId="77777777" w:rsidR="00917137" w:rsidRDefault="00917137" w:rsidP="00917137"/>
          <w:p w14:paraId="0D6E94CC" w14:textId="77777777" w:rsidR="00917137" w:rsidRDefault="00917137" w:rsidP="00917137">
            <w:r>
              <w:t>No aplica</w:t>
            </w:r>
          </w:p>
        </w:tc>
      </w:tr>
      <w:tr w:rsidR="00917137" w14:paraId="3EBD5288" w14:textId="77777777" w:rsidTr="00A55D31">
        <w:trPr>
          <w:jc w:val="center"/>
        </w:trPr>
        <w:tc>
          <w:tcPr>
            <w:tcW w:w="2547" w:type="dxa"/>
          </w:tcPr>
          <w:p w14:paraId="006C19F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4E2CB115" w14:textId="77777777" w:rsidR="00917137" w:rsidRPr="00393E7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23924DBF" w14:textId="77777777" w:rsidR="00917137" w:rsidRDefault="00917137" w:rsidP="00917137"/>
        </w:tc>
      </w:tr>
      <w:tr w:rsidR="00917137" w14:paraId="7BD340F6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0140374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1AD516AA" w14:textId="77777777" w:rsidR="00917137" w:rsidRDefault="00917137" w:rsidP="00917137">
            <w:pPr>
              <w:jc w:val="center"/>
            </w:pPr>
          </w:p>
        </w:tc>
      </w:tr>
      <w:tr w:rsidR="00755F24" w14:paraId="0AA47040" w14:textId="77777777" w:rsidTr="00A55D31">
        <w:trPr>
          <w:jc w:val="center"/>
        </w:trPr>
        <w:tc>
          <w:tcPr>
            <w:tcW w:w="2547" w:type="dxa"/>
          </w:tcPr>
          <w:p w14:paraId="72701699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511FE7E3" w14:textId="77FED72D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 xml:space="preserve">Lunes a viernes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9:00 a </w:t>
            </w:r>
            <w:r w:rsidRPr="00450AA7">
              <w:rPr>
                <w:rFonts w:ascii="Arial" w:hAnsi="Arial" w:cs="Arial"/>
                <w:sz w:val="20"/>
                <w:szCs w:val="20"/>
              </w:rPr>
              <w:t>1</w:t>
            </w:r>
            <w:r w:rsidR="00CE4B09">
              <w:rPr>
                <w:rFonts w:ascii="Arial" w:hAnsi="Arial" w:cs="Arial"/>
                <w:sz w:val="20"/>
                <w:szCs w:val="20"/>
              </w:rPr>
              <w:t>4</w:t>
            </w:r>
            <w:r w:rsidRPr="00450AA7">
              <w:rPr>
                <w:rFonts w:ascii="Arial" w:hAnsi="Arial" w:cs="Arial"/>
                <w:sz w:val="20"/>
                <w:szCs w:val="20"/>
              </w:rPr>
              <w:t xml:space="preserve">:00 </w:t>
            </w:r>
            <w:proofErr w:type="spellStart"/>
            <w:r w:rsidRPr="00450AA7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450A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FD67E" w14:textId="77777777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55F24" w14:paraId="7B2099BF" w14:textId="77777777" w:rsidTr="00A55D31">
        <w:trPr>
          <w:jc w:val="center"/>
        </w:trPr>
        <w:tc>
          <w:tcPr>
            <w:tcW w:w="2547" w:type="dxa"/>
          </w:tcPr>
          <w:p w14:paraId="6172FDDF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13823DD0" w14:textId="77777777" w:rsidR="00755F24" w:rsidRPr="000C3FA3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068A1A53" w14:textId="77777777" w:rsidR="00755F24" w:rsidRDefault="00755F24" w:rsidP="00755F24"/>
        </w:tc>
      </w:tr>
      <w:tr w:rsidR="00755F24" w14:paraId="6E1B671C" w14:textId="77777777" w:rsidTr="00A55D31">
        <w:trPr>
          <w:jc w:val="center"/>
        </w:trPr>
        <w:tc>
          <w:tcPr>
            <w:tcW w:w="2547" w:type="dxa"/>
          </w:tcPr>
          <w:p w14:paraId="2CB72C0C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A21A559" w14:textId="3F8BF9E7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 xml:space="preserve">Lunes a viernes de 9:00 a 19:00 </w:t>
            </w:r>
            <w:proofErr w:type="spellStart"/>
            <w:r w:rsidRPr="00450AA7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450A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D10AC4" w14:textId="77777777" w:rsidR="00755F24" w:rsidRPr="00FD7009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96ED53" w14:textId="77777777" w:rsidR="00755F24" w:rsidRDefault="00755F24" w:rsidP="00755F24"/>
        </w:tc>
      </w:tr>
      <w:tr w:rsidR="00755F24" w14:paraId="13190141" w14:textId="77777777" w:rsidTr="00A55D31">
        <w:trPr>
          <w:jc w:val="center"/>
        </w:trPr>
        <w:tc>
          <w:tcPr>
            <w:tcW w:w="2547" w:type="dxa"/>
          </w:tcPr>
          <w:p w14:paraId="2C4F94D5" w14:textId="77777777" w:rsidR="00755F24" w:rsidRPr="006F04BC" w:rsidRDefault="00755F24" w:rsidP="00755F24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040D8C5E" w14:textId="77777777" w:rsidR="00755F24" w:rsidRPr="004062E4" w:rsidRDefault="00755F24" w:rsidP="00755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16CEB596" w14:textId="77777777" w:rsidR="00755F24" w:rsidRDefault="00755F24" w:rsidP="00755F24"/>
        </w:tc>
      </w:tr>
      <w:tr w:rsidR="00755F24" w14:paraId="6B8017E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151D236" w14:textId="77777777" w:rsidR="00755F24" w:rsidRPr="00653DDE" w:rsidRDefault="00755F24" w:rsidP="00755F24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AFA32E9" w14:textId="77777777" w:rsidR="00755F24" w:rsidRDefault="00755F24" w:rsidP="00755F24"/>
        </w:tc>
      </w:tr>
      <w:tr w:rsidR="00755F24" w14:paraId="49F18AE1" w14:textId="77777777" w:rsidTr="00A55D31">
        <w:trPr>
          <w:jc w:val="center"/>
        </w:trPr>
        <w:tc>
          <w:tcPr>
            <w:tcW w:w="10207" w:type="dxa"/>
            <w:gridSpan w:val="2"/>
          </w:tcPr>
          <w:p w14:paraId="2C227534" w14:textId="77777777" w:rsidR="00755F24" w:rsidRPr="00BD63CF" w:rsidRDefault="00755F24" w:rsidP="00755F24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40F715D8" w14:textId="77777777" w:rsidR="00755F24" w:rsidRPr="00BD63CF" w:rsidRDefault="00755F24" w:rsidP="00755F2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DE405" w14:textId="77777777" w:rsidR="00755F24" w:rsidRPr="00BD63CF" w:rsidRDefault="00755F24" w:rsidP="00755F24">
            <w:pPr>
              <w:rPr>
                <w:rFonts w:ascii="Arial" w:hAnsi="Arial" w:cs="Arial"/>
                <w:sz w:val="20"/>
              </w:rPr>
            </w:pPr>
          </w:p>
        </w:tc>
      </w:tr>
      <w:tr w:rsidR="00755F24" w14:paraId="039586C4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269A544" w14:textId="77777777" w:rsidR="00755F24" w:rsidRDefault="00755F24" w:rsidP="00755F24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39F5FF24" w14:textId="77777777" w:rsidR="00755F24" w:rsidRPr="004062E4" w:rsidRDefault="00755F24" w:rsidP="00755F24">
            <w:pPr>
              <w:rPr>
                <w:b/>
                <w:sz w:val="20"/>
                <w:szCs w:val="20"/>
              </w:rPr>
            </w:pPr>
          </w:p>
          <w:p w14:paraId="2D49CEF6" w14:textId="77777777" w:rsidR="00755F24" w:rsidRPr="006F04BC" w:rsidRDefault="00755F24" w:rsidP="00755F24">
            <w:pPr>
              <w:jc w:val="center"/>
              <w:rPr>
                <w:b/>
              </w:rPr>
            </w:pPr>
          </w:p>
        </w:tc>
      </w:tr>
      <w:tr w:rsidR="00755F24" w14:paraId="01767434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1A5FC70D" w14:textId="77777777" w:rsidR="00755F24" w:rsidRPr="00BD63CF" w:rsidRDefault="00755F24" w:rsidP="0075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6763F9E3" w14:textId="77777777" w:rsidR="00755F24" w:rsidRDefault="00755F24" w:rsidP="00755F24"/>
        </w:tc>
      </w:tr>
    </w:tbl>
    <w:p w14:paraId="3854903C" w14:textId="77777777" w:rsidR="00A55D31" w:rsidRDefault="00A55D31" w:rsidP="00A55D31"/>
    <w:p w14:paraId="1F2E211F" w14:textId="77777777" w:rsidR="00A55D31" w:rsidRDefault="00A55D31"/>
    <w:p w14:paraId="47B9609A" w14:textId="77777777" w:rsidR="00227BC6" w:rsidRDefault="00227BC6"/>
    <w:p w14:paraId="2DBBD295" w14:textId="77777777" w:rsidR="00F40742" w:rsidRDefault="00F40742"/>
    <w:sectPr w:rsidR="00F40742" w:rsidSect="006648B4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8117" w14:textId="77777777" w:rsidR="00841E58" w:rsidRDefault="00841E58" w:rsidP="00227BC6">
      <w:pPr>
        <w:spacing w:after="0" w:line="240" w:lineRule="auto"/>
      </w:pPr>
      <w:r>
        <w:separator/>
      </w:r>
    </w:p>
  </w:endnote>
  <w:endnote w:type="continuationSeparator" w:id="0">
    <w:p w14:paraId="6D4A64BA" w14:textId="77777777" w:rsidR="00841E58" w:rsidRDefault="00841E5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FF83" w14:textId="77777777" w:rsidR="00227BC6" w:rsidRDefault="00841E58">
    <w:pPr>
      <w:pStyle w:val="Piedepgina"/>
    </w:pPr>
    <w:r>
      <w:rPr>
        <w:noProof/>
        <w:lang w:eastAsia="es-MX"/>
      </w:rPr>
      <w:pict w14:anchorId="07D04F9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4A1D65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D89F173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5004B" w14:textId="77777777" w:rsidR="00841E58" w:rsidRDefault="00841E58" w:rsidP="00227BC6">
      <w:pPr>
        <w:spacing w:after="0" w:line="240" w:lineRule="auto"/>
      </w:pPr>
      <w:r>
        <w:separator/>
      </w:r>
    </w:p>
  </w:footnote>
  <w:footnote w:type="continuationSeparator" w:id="0">
    <w:p w14:paraId="222A62F0" w14:textId="77777777" w:rsidR="00841E58" w:rsidRDefault="00841E5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463F" w14:textId="77777777" w:rsidR="00F07348" w:rsidRDefault="00B53D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152294D3" wp14:editId="6AB41BBF">
          <wp:simplePos x="0" y="0"/>
          <wp:positionH relativeFrom="column">
            <wp:posOffset>-245110</wp:posOffset>
          </wp:positionH>
          <wp:positionV relativeFrom="paragraph">
            <wp:posOffset>-354965</wp:posOffset>
          </wp:positionV>
          <wp:extent cx="1566305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1E58">
      <w:rPr>
        <w:noProof/>
        <w:lang w:eastAsia="es-MX"/>
      </w:rPr>
      <w:pict w14:anchorId="1A9957F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31.25pt;margin-top:-29pt;width:441pt;height:45.15pt;z-index:25165721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1000BF51" w14:textId="77777777" w:rsidR="00B53D86" w:rsidRDefault="00B53D86" w:rsidP="00B53D8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7B8478B" w14:textId="77777777" w:rsidR="00227BC6" w:rsidRPr="00E31A3C" w:rsidRDefault="00227BC6" w:rsidP="00B53D8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53D8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0E2EBDAD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22F40C8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DA2BE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Juárez</w:t>
    </w:r>
  </w:p>
  <w:p w14:paraId="59D51591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7C47D8A" w14:textId="63858F00" w:rsidR="00102DE1" w:rsidRDefault="006A2455" w:rsidP="00102DE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971B66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971B66">
      <w:rPr>
        <w:rFonts w:ascii="Arial" w:hAnsi="Arial" w:cs="Arial"/>
        <w:bCs/>
        <w:sz w:val="16"/>
        <w:szCs w:val="16"/>
      </w:rPr>
      <w:t>Enero</w:t>
    </w:r>
    <w:proofErr w:type="gramEnd"/>
    <w:r w:rsidR="00971B66">
      <w:rPr>
        <w:rFonts w:ascii="Arial" w:hAnsi="Arial" w:cs="Arial"/>
        <w:bCs/>
        <w:sz w:val="16"/>
        <w:szCs w:val="16"/>
      </w:rPr>
      <w:t xml:space="preserve"> de 2025</w:t>
    </w:r>
  </w:p>
  <w:p w14:paraId="297FB67D" w14:textId="56518AE4" w:rsidR="006A2455" w:rsidRPr="00BE391E" w:rsidRDefault="006A2455" w:rsidP="006A2455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Juárez</w:t>
    </w:r>
  </w:p>
  <w:p w14:paraId="2388A0F8" w14:textId="77777777" w:rsidR="006A2455" w:rsidRPr="00BE391E" w:rsidRDefault="006A2455" w:rsidP="006A2455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DCFCB1C" w14:textId="2099391A" w:rsidR="00F07348" w:rsidRDefault="00F07348" w:rsidP="006A245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51221"/>
    <w:rsid w:val="00075A49"/>
    <w:rsid w:val="00077E71"/>
    <w:rsid w:val="00091D92"/>
    <w:rsid w:val="000A7789"/>
    <w:rsid w:val="000C06D1"/>
    <w:rsid w:val="00102DE1"/>
    <w:rsid w:val="00144262"/>
    <w:rsid w:val="00175E0C"/>
    <w:rsid w:val="001A10E0"/>
    <w:rsid w:val="001B2EEB"/>
    <w:rsid w:val="001C2C08"/>
    <w:rsid w:val="001C6436"/>
    <w:rsid w:val="001D2903"/>
    <w:rsid w:val="00203E41"/>
    <w:rsid w:val="00206B36"/>
    <w:rsid w:val="00223A6A"/>
    <w:rsid w:val="00227BC6"/>
    <w:rsid w:val="0023001C"/>
    <w:rsid w:val="00234A0D"/>
    <w:rsid w:val="00247FAF"/>
    <w:rsid w:val="00255AA6"/>
    <w:rsid w:val="002B5DD2"/>
    <w:rsid w:val="002B6DB9"/>
    <w:rsid w:val="002C692A"/>
    <w:rsid w:val="003265D9"/>
    <w:rsid w:val="0035521B"/>
    <w:rsid w:val="003707E3"/>
    <w:rsid w:val="00370CD4"/>
    <w:rsid w:val="003A548C"/>
    <w:rsid w:val="003C0CFD"/>
    <w:rsid w:val="00417B98"/>
    <w:rsid w:val="00421D91"/>
    <w:rsid w:val="004262E3"/>
    <w:rsid w:val="004403FB"/>
    <w:rsid w:val="00445F97"/>
    <w:rsid w:val="004540B8"/>
    <w:rsid w:val="004559D2"/>
    <w:rsid w:val="004562DE"/>
    <w:rsid w:val="00475F19"/>
    <w:rsid w:val="004A4219"/>
    <w:rsid w:val="004D2279"/>
    <w:rsid w:val="004E729B"/>
    <w:rsid w:val="004F3E2A"/>
    <w:rsid w:val="00505790"/>
    <w:rsid w:val="00526354"/>
    <w:rsid w:val="005428E4"/>
    <w:rsid w:val="00556E7E"/>
    <w:rsid w:val="005640A9"/>
    <w:rsid w:val="00566DCB"/>
    <w:rsid w:val="00591979"/>
    <w:rsid w:val="005A2376"/>
    <w:rsid w:val="005C3FBF"/>
    <w:rsid w:val="005E57D2"/>
    <w:rsid w:val="006026ED"/>
    <w:rsid w:val="00624D48"/>
    <w:rsid w:val="00640D5E"/>
    <w:rsid w:val="006648B4"/>
    <w:rsid w:val="006770CA"/>
    <w:rsid w:val="006834C3"/>
    <w:rsid w:val="006A2455"/>
    <w:rsid w:val="006A6C70"/>
    <w:rsid w:val="006E1E68"/>
    <w:rsid w:val="00701F01"/>
    <w:rsid w:val="00702098"/>
    <w:rsid w:val="00707B5C"/>
    <w:rsid w:val="00741CB5"/>
    <w:rsid w:val="00745ABF"/>
    <w:rsid w:val="00751FA6"/>
    <w:rsid w:val="00755F24"/>
    <w:rsid w:val="007744A7"/>
    <w:rsid w:val="007772E1"/>
    <w:rsid w:val="00780B6D"/>
    <w:rsid w:val="00786274"/>
    <w:rsid w:val="007A145F"/>
    <w:rsid w:val="007E03BB"/>
    <w:rsid w:val="007F5C78"/>
    <w:rsid w:val="00803769"/>
    <w:rsid w:val="00841E58"/>
    <w:rsid w:val="00857428"/>
    <w:rsid w:val="00870D7F"/>
    <w:rsid w:val="00874E79"/>
    <w:rsid w:val="00884C3F"/>
    <w:rsid w:val="00894277"/>
    <w:rsid w:val="008B2CF4"/>
    <w:rsid w:val="008B7A36"/>
    <w:rsid w:val="008D0C21"/>
    <w:rsid w:val="008D5C9E"/>
    <w:rsid w:val="008E088A"/>
    <w:rsid w:val="00912C01"/>
    <w:rsid w:val="00915728"/>
    <w:rsid w:val="00917137"/>
    <w:rsid w:val="00925254"/>
    <w:rsid w:val="00925F8A"/>
    <w:rsid w:val="009361C5"/>
    <w:rsid w:val="00942EE8"/>
    <w:rsid w:val="00971B66"/>
    <w:rsid w:val="00982D3F"/>
    <w:rsid w:val="00986BD4"/>
    <w:rsid w:val="009A65C8"/>
    <w:rsid w:val="009B7A18"/>
    <w:rsid w:val="009C5569"/>
    <w:rsid w:val="009C72EC"/>
    <w:rsid w:val="009E12F0"/>
    <w:rsid w:val="009F17E8"/>
    <w:rsid w:val="009F6C52"/>
    <w:rsid w:val="00A00280"/>
    <w:rsid w:val="00A04085"/>
    <w:rsid w:val="00A116CB"/>
    <w:rsid w:val="00A55D31"/>
    <w:rsid w:val="00A56D47"/>
    <w:rsid w:val="00A67253"/>
    <w:rsid w:val="00A70E39"/>
    <w:rsid w:val="00A81844"/>
    <w:rsid w:val="00AE40C3"/>
    <w:rsid w:val="00B020C8"/>
    <w:rsid w:val="00B449B2"/>
    <w:rsid w:val="00B46E93"/>
    <w:rsid w:val="00B53D86"/>
    <w:rsid w:val="00B55D90"/>
    <w:rsid w:val="00B93F6E"/>
    <w:rsid w:val="00BA3F2D"/>
    <w:rsid w:val="00BA7630"/>
    <w:rsid w:val="00BD63CF"/>
    <w:rsid w:val="00BE7FE4"/>
    <w:rsid w:val="00BF3ECA"/>
    <w:rsid w:val="00C10DA0"/>
    <w:rsid w:val="00C11CA0"/>
    <w:rsid w:val="00C31DA3"/>
    <w:rsid w:val="00C50007"/>
    <w:rsid w:val="00C529F3"/>
    <w:rsid w:val="00C634E3"/>
    <w:rsid w:val="00C652A1"/>
    <w:rsid w:val="00C84706"/>
    <w:rsid w:val="00CA0A52"/>
    <w:rsid w:val="00CA3D47"/>
    <w:rsid w:val="00CB0D37"/>
    <w:rsid w:val="00CE4B09"/>
    <w:rsid w:val="00D05E51"/>
    <w:rsid w:val="00D5643E"/>
    <w:rsid w:val="00D62FB9"/>
    <w:rsid w:val="00D66072"/>
    <w:rsid w:val="00D75FD4"/>
    <w:rsid w:val="00D9434D"/>
    <w:rsid w:val="00DA2BEC"/>
    <w:rsid w:val="00DA518A"/>
    <w:rsid w:val="00DD6128"/>
    <w:rsid w:val="00DE1655"/>
    <w:rsid w:val="00E07331"/>
    <w:rsid w:val="00E229F5"/>
    <w:rsid w:val="00E31A3C"/>
    <w:rsid w:val="00E31D03"/>
    <w:rsid w:val="00E40008"/>
    <w:rsid w:val="00E43F1A"/>
    <w:rsid w:val="00E80584"/>
    <w:rsid w:val="00E85D74"/>
    <w:rsid w:val="00EB5D03"/>
    <w:rsid w:val="00EC2D0F"/>
    <w:rsid w:val="00EC3C1B"/>
    <w:rsid w:val="00EE1064"/>
    <w:rsid w:val="00EE6029"/>
    <w:rsid w:val="00EF3D24"/>
    <w:rsid w:val="00F07348"/>
    <w:rsid w:val="00F201C1"/>
    <w:rsid w:val="00F345B5"/>
    <w:rsid w:val="00F40742"/>
    <w:rsid w:val="00F45815"/>
    <w:rsid w:val="00F63B6A"/>
    <w:rsid w:val="00F86504"/>
    <w:rsid w:val="00FE23CF"/>
    <w:rsid w:val="00FE6C2F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9FFBEA"/>
  <w15:docId w15:val="{AD36D642-D56C-475A-958D-115A8B7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74</cp:revision>
  <dcterms:created xsi:type="dcterms:W3CDTF">2019-04-04T04:32:00Z</dcterms:created>
  <dcterms:modified xsi:type="dcterms:W3CDTF">2025-01-09T02:21:00Z</dcterms:modified>
</cp:coreProperties>
</file>